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 w:rsidR="00B26DDE">
        <w:rPr>
          <w:rFonts w:ascii="Times New Roman" w:hAnsi="Times New Roman"/>
          <w:bCs/>
          <w:sz w:val="24"/>
          <w:szCs w:val="24"/>
        </w:rPr>
        <w:t>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Hlk152233793"/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84028B">
        <w:rPr>
          <w:rFonts w:ascii="Times New Roman" w:hAnsi="Times New Roman"/>
          <w:bCs/>
          <w:sz w:val="24"/>
          <w:szCs w:val="24"/>
        </w:rPr>
        <w:t>29 ноября 2023</w:t>
      </w:r>
      <w:r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Default="00A172CE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84028B">
        <w:rPr>
          <w:rFonts w:ascii="Times New Roman" w:hAnsi="Times New Roman"/>
          <w:bCs/>
          <w:sz w:val="24"/>
          <w:szCs w:val="24"/>
        </w:rPr>
        <w:t>4-1</w:t>
      </w:r>
      <w:bookmarkEnd w:id="0"/>
    </w:p>
    <w:p w:rsidR="00B26DDE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26DDE" w:rsidRPr="006C20AC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6C3133">
        <w:rPr>
          <w:rFonts w:ascii="Times New Roman" w:hAnsi="Times New Roman"/>
          <w:bCs/>
          <w:sz w:val="24"/>
          <w:szCs w:val="24"/>
        </w:rPr>
        <w:t>сельского поселения Орловский</w:t>
      </w:r>
      <w:r w:rsidR="006C3133" w:rsidRPr="006C20AC">
        <w:rPr>
          <w:rFonts w:ascii="Times New Roman" w:hAnsi="Times New Roman"/>
          <w:bCs/>
          <w:sz w:val="24"/>
          <w:szCs w:val="24"/>
        </w:rPr>
        <w:br/>
      </w:r>
      <w:r w:rsidR="006C3133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="00DA3016">
        <w:rPr>
          <w:rFonts w:ascii="Times New Roman" w:hAnsi="Times New Roman" w:cs="Times New Roman"/>
          <w:sz w:val="24"/>
          <w:szCs w:val="24"/>
        </w:rPr>
        <w:t>2024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A3016">
        <w:rPr>
          <w:rFonts w:ascii="Times New Roman" w:hAnsi="Times New Roman" w:cs="Times New Roman"/>
          <w:sz w:val="24"/>
          <w:szCs w:val="24"/>
        </w:rPr>
        <w:t>2025</w:t>
      </w:r>
      <w:r w:rsidRPr="006C20AC">
        <w:rPr>
          <w:rFonts w:ascii="Times New Roman" w:hAnsi="Times New Roman" w:cs="Times New Roman"/>
          <w:sz w:val="24"/>
          <w:szCs w:val="24"/>
        </w:rPr>
        <w:t xml:space="preserve"> и </w:t>
      </w:r>
      <w:r w:rsidR="00DA3016">
        <w:rPr>
          <w:rFonts w:ascii="Times New Roman" w:hAnsi="Times New Roman" w:cs="Times New Roman"/>
          <w:sz w:val="24"/>
          <w:szCs w:val="24"/>
        </w:rPr>
        <w:t>2026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DA301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DA301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DA301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2026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A172CE" w:rsidP="00A172CE">
      <w:pPr>
        <w:spacing w:after="0" w:line="240" w:lineRule="auto"/>
        <w:ind w:left="5610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8402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E63CD7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>
        <w:rPr>
          <w:rFonts w:ascii="Times New Roman" w:hAnsi="Times New Roman"/>
          <w:bCs/>
          <w:sz w:val="24"/>
          <w:szCs w:val="24"/>
        </w:rPr>
        <w:t>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84028B" w:rsidRPr="006C20AC" w:rsidRDefault="0084028B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 ноября 2023</w:t>
      </w:r>
      <w:r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84028B" w:rsidRPr="006C20AC" w:rsidRDefault="0084028B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4-1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6C3133" w:rsidRPr="006C3133">
        <w:rPr>
          <w:b w:val="0"/>
          <w:i w:val="0"/>
          <w:sz w:val="24"/>
          <w:szCs w:val="24"/>
        </w:rPr>
        <w:t>сельского поселения Орловский</w:t>
      </w:r>
      <w:r w:rsidR="006C3133" w:rsidRPr="006C3133">
        <w:rPr>
          <w:b w:val="0"/>
          <w:i w:val="0"/>
          <w:sz w:val="24"/>
          <w:szCs w:val="24"/>
        </w:rPr>
        <w:br/>
        <w:t>сельсовет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DA3016">
        <w:rPr>
          <w:b w:val="0"/>
          <w:bCs w:val="0"/>
          <w:i w:val="0"/>
          <w:iCs w:val="0"/>
          <w:sz w:val="24"/>
          <w:szCs w:val="24"/>
        </w:rPr>
        <w:t>2024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DA3016">
        <w:rPr>
          <w:b w:val="0"/>
          <w:bCs w:val="0"/>
          <w:i w:val="0"/>
          <w:iCs w:val="0"/>
          <w:sz w:val="24"/>
          <w:szCs w:val="24"/>
        </w:rPr>
        <w:t>2025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DA3016">
        <w:rPr>
          <w:b w:val="0"/>
          <w:bCs w:val="0"/>
          <w:i w:val="0"/>
          <w:iCs w:val="0"/>
          <w:sz w:val="24"/>
          <w:szCs w:val="24"/>
        </w:rPr>
        <w:t>2026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DA301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DA301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DA301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132A14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9B7CBC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9B7CBC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C" w:rsidRPr="006C20AC" w:rsidTr="00B61972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200DED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200DED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200DED" w:rsidRDefault="00C4392D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9B7CB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200DED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200DED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9B7CBC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030618" w:rsidRDefault="009B7CBC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B7CBC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C4392D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9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B7CBC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A64A6E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A64A6E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A64A6E" w:rsidRDefault="00C4392D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CBC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A64A6E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A64A6E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C4392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32A14" w:rsidRPr="006C20AC" w:rsidTr="00AD4FA7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132A14" w:rsidRPr="00030618" w:rsidRDefault="00132A14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32A14" w:rsidRPr="00030618" w:rsidRDefault="00132A14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32A14" w:rsidRPr="00132A14" w:rsidRDefault="00132A1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132A14" w:rsidRPr="00132A14" w:rsidRDefault="00132A14" w:rsidP="00132A1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32A14" w:rsidRPr="00132A14" w:rsidRDefault="00132A14" w:rsidP="00132A14">
            <w:pPr>
              <w:jc w:val="center"/>
              <w:rPr>
                <w:b/>
              </w:rPr>
            </w:pPr>
          </w:p>
        </w:tc>
      </w:tr>
      <w:tr w:rsidR="00132A14" w:rsidRPr="006C20AC" w:rsidTr="00AD4FA7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132A14" w:rsidRPr="00A64A6E" w:rsidRDefault="00132A14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32A14" w:rsidRPr="00A64A6E" w:rsidRDefault="00132A14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32A14" w:rsidRDefault="00132A1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132A14" w:rsidRDefault="00132A14" w:rsidP="00132A14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:rsidR="00132A14" w:rsidRDefault="00132A14" w:rsidP="00132A14">
            <w:pPr>
              <w:jc w:val="center"/>
            </w:pPr>
          </w:p>
        </w:tc>
      </w:tr>
      <w:tr w:rsidR="009B7CBC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9B7CBC" w:rsidRPr="00AB1B99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AB1B99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DA3016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C4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1 781 600,00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DA3016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32497</w:t>
            </w:r>
            <w:r w:rsidR="00B1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C4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DA3016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="00B1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1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23F2" w:rsidRPr="006C20AC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4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23F2" w:rsidRPr="006C20AC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4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3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9B7CB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F1328C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"/>
        <w:gridCol w:w="877"/>
        <w:gridCol w:w="1620"/>
        <w:gridCol w:w="1079"/>
        <w:gridCol w:w="1669"/>
        <w:gridCol w:w="270"/>
        <w:gridCol w:w="1715"/>
        <w:gridCol w:w="350"/>
        <w:gridCol w:w="1492"/>
      </w:tblGrid>
      <w:tr w:rsidR="00C911D1" w:rsidRPr="006C20AC" w:rsidTr="009114DF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E6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9114DF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7C5F9B">
              <w:rPr>
                <w:rFonts w:ascii="Times New Roman" w:hAnsi="Times New Roman"/>
                <w:bCs/>
                <w:sz w:val="24"/>
                <w:szCs w:val="24"/>
              </w:rPr>
              <w:t>Орлов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4028B" w:rsidRPr="006C20AC" w:rsidTr="009114DF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365C32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C32">
              <w:rPr>
                <w:rFonts w:ascii="Times New Roman" w:hAnsi="Times New Roman"/>
                <w:bCs/>
                <w:sz w:val="24"/>
                <w:szCs w:val="24"/>
              </w:rPr>
              <w:t>от 29 ноября 2023года</w:t>
            </w:r>
          </w:p>
        </w:tc>
      </w:tr>
      <w:tr w:rsidR="0084028B" w:rsidRPr="006C20AC" w:rsidTr="009114DF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365C32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C32">
              <w:rPr>
                <w:rFonts w:ascii="Times New Roman" w:hAnsi="Times New Roman"/>
                <w:bCs/>
                <w:sz w:val="24"/>
                <w:szCs w:val="24"/>
              </w:rPr>
              <w:t>№ 4-1</w:t>
            </w:r>
          </w:p>
        </w:tc>
      </w:tr>
      <w:tr w:rsidR="00C911D1" w:rsidRPr="006C20AC" w:rsidTr="009114DF">
        <w:trPr>
          <w:trHeight w:val="1354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9114DF">
        <w:trPr>
          <w:trHeight w:val="465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496" w:type="dxa"/>
            <w:gridSpan w:val="5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9114DF">
        <w:trPr>
          <w:trHeight w:val="375"/>
        </w:trPr>
        <w:tc>
          <w:tcPr>
            <w:tcW w:w="5778" w:type="dxa"/>
            <w:gridSpan w:val="2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911D1" w:rsidRPr="006C20AC" w:rsidRDefault="00DA301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911D1" w:rsidRPr="006C20AC" w:rsidRDefault="00DA301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911D1" w:rsidRPr="006C20AC" w:rsidRDefault="00DA301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9114DF">
        <w:trPr>
          <w:trHeight w:val="27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40399" w:rsidRPr="00200DED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3 369 700,00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40399" w:rsidRPr="00200DED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2 205 900,00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040399" w:rsidRPr="00200DED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2 241 200,00</w:t>
            </w:r>
          </w:p>
        </w:tc>
      </w:tr>
      <w:tr w:rsidR="00040399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40399" w:rsidRPr="003E6D26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B6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40399" w:rsidRPr="00533334" w:rsidRDefault="00B61972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040399" w:rsidRPr="007B17C9" w:rsidRDefault="00B61972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533334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33334" w:rsidRPr="00C56C42" w:rsidRDefault="009A0A5F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33334" w:rsidRPr="00627E3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533334" w:rsidRPr="00627E3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27E32" w:rsidRDefault="009A0A5F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27E32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27E32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</w:tr>
      <w:tr w:rsidR="002C3674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C3674" w:rsidRPr="006C20AC" w:rsidRDefault="009A0A5F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C3674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C3674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FA7F7D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A7F7D" w:rsidRPr="006C20AC" w:rsidRDefault="009A0A5F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A7F7D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A7F7D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C124D4" w:rsidRDefault="00ED7F83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E92C0B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1 139 500,00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7B17C9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1 139 500,00</w:t>
            </w:r>
          </w:p>
        </w:tc>
      </w:tr>
      <w:tr w:rsidR="00F669F2" w:rsidRPr="006C20AC" w:rsidTr="009114DF">
        <w:trPr>
          <w:trHeight w:val="6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C124D4" w:rsidRDefault="00ED7F83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E92C0B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1 139 500,00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7B17C9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1 139 500,00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C20AC" w:rsidRDefault="00ED7F83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1 139 500,00</w:t>
            </w:r>
          </w:p>
        </w:tc>
      </w:tr>
      <w:tr w:rsidR="00F669F2" w:rsidRPr="006C20AC" w:rsidTr="009114DF">
        <w:trPr>
          <w:trHeight w:val="561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C20AC" w:rsidRDefault="00B61972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56C4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56C42" w:rsidRPr="006C20AC" w:rsidRDefault="004758FE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56C42" w:rsidRPr="006C20AC" w:rsidRDefault="004758FE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56C42" w:rsidRPr="006C20AC" w:rsidRDefault="004758FE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C56C4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ED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C124D4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E92C0B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7B17C9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ED7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ED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E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ED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FC3EB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1B1334" w:rsidRDefault="00ED7F83" w:rsidP="004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3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1B1334" w:rsidRDefault="00ED7F83" w:rsidP="004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43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1B1334" w:rsidRDefault="00ED7F83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FC3EB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1B1334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1B1334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1B1334" w:rsidRDefault="00ED7F83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ED7F83" w:rsidRPr="006C20AC" w:rsidTr="00B61972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1B1334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1B1334" w:rsidRDefault="00434C2E" w:rsidP="004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ED7F83" w:rsidRDefault="00ED7F83" w:rsidP="00B61972">
            <w:pPr>
              <w:jc w:val="center"/>
            </w:pPr>
            <w:r w:rsidRPr="0009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ED7F83" w:rsidRPr="006C20AC" w:rsidTr="00B61972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1B1334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1B1334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ED7F83" w:rsidRDefault="00ED7F83" w:rsidP="00B61972">
            <w:pPr>
              <w:jc w:val="center"/>
            </w:pPr>
            <w:r w:rsidRPr="0009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ED7F83" w:rsidRPr="006C20AC" w:rsidTr="009114DF">
        <w:trPr>
          <w:trHeight w:val="126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4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43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3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A21B1E" w:rsidRDefault="00434C2E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20024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20024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D7F83" w:rsidRPr="006C20AC" w:rsidTr="009114DF">
        <w:trPr>
          <w:trHeight w:val="406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200242" w:rsidRDefault="00ED7F83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3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4758F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4758F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Башкортостан»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631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A974AE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551EA7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ский  сельсовет муниципального района Благовещенский район Республики Башкортостан »  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ский  сельсовет муниципального района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213C7E" w:rsidRDefault="00ED7F83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213C7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CB5668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CF29F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DB39DF" w:rsidRDefault="00434C2E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CF29F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DB39DF" w:rsidRDefault="00434C2E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48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B6129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B6129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DB39DF" w:rsidRDefault="00434C2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126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BD341A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5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814A43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416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9A5ADD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B6129E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002A43" w:rsidRDefault="00434C2E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7C5805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4B4650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826D31" w:rsidRDefault="00ED7F8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4B4650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826D31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826D31" w:rsidRDefault="00ED7F8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4B4650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4B4650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732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8A125B" w:rsidRDefault="00ED7F8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85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8A125B" w:rsidRDefault="00ED7F8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42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42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C31544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520E64" w:rsidRDefault="00434C2E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B56BF7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520E64" w:rsidRDefault="00434C2E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520E64" w:rsidRDefault="00434C2E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520E64" w:rsidRDefault="00ED7F83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ED7F83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030618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434C2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F83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F1328C" w:rsidRDefault="00ED7F83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F1328C" w:rsidRDefault="00ED7F83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F1328C" w:rsidRDefault="00ED7F83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F1328C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ED320C" w:rsidRDefault="00ED7F8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F1328C" w:rsidRDefault="00ED7F83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F1328C">
        <w:trPr>
          <w:trHeight w:val="617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F1328C" w:rsidRDefault="00ED7F83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002A43" w:rsidRDefault="00ED7F83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Default="00ED7F83" w:rsidP="00F1328C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ED7F83" w:rsidRPr="00ED320C" w:rsidRDefault="00ED7F8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D7F83" w:rsidRPr="006C20AC" w:rsidRDefault="00ED7F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D7F83" w:rsidRPr="006C20AC" w:rsidRDefault="00ED7F83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ED7F83" w:rsidRPr="006C20AC" w:rsidRDefault="00ED7F83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1B021C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1B021C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1B021C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1B021C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66 000,00</w:t>
            </w:r>
          </w:p>
        </w:tc>
      </w:tr>
      <w:tr w:rsidR="00ED7F83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030618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4D6FF7" w:rsidRDefault="00ED7F8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83" w:rsidRPr="006C20AC" w:rsidRDefault="00ED7F8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</w:tbl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9153C" w:rsidRPr="006C20AC" w:rsidRDefault="00E9153C" w:rsidP="00E9153C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164"/>
        <w:gridCol w:w="1445"/>
        <w:gridCol w:w="175"/>
        <w:gridCol w:w="1080"/>
        <w:gridCol w:w="161"/>
        <w:gridCol w:w="1908"/>
        <w:gridCol w:w="1915"/>
        <w:gridCol w:w="1862"/>
        <w:gridCol w:w="42"/>
        <w:gridCol w:w="11"/>
      </w:tblGrid>
      <w:tr w:rsidR="00E9153C" w:rsidRPr="006C20AC" w:rsidTr="00E9153C">
        <w:trPr>
          <w:gridAfter w:val="2"/>
          <w:wAfter w:w="53" w:type="dxa"/>
          <w:trHeight w:val="31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153C" w:rsidRPr="006C20AC" w:rsidTr="00E9153C">
        <w:trPr>
          <w:gridAfter w:val="2"/>
          <w:wAfter w:w="53" w:type="dxa"/>
          <w:trHeight w:val="3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8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84028B">
              <w:rPr>
                <w:rFonts w:ascii="Times New Roman" w:hAnsi="Times New Roman"/>
                <w:bCs/>
                <w:sz w:val="24"/>
                <w:szCs w:val="24"/>
              </w:rPr>
              <w:t>Орловский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4028B" w:rsidRPr="006C20AC" w:rsidTr="00655105">
        <w:trPr>
          <w:gridAfter w:val="2"/>
          <w:wAfter w:w="53" w:type="dxa"/>
          <w:trHeight w:val="241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C46CCB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CB">
              <w:rPr>
                <w:rFonts w:ascii="Times New Roman" w:hAnsi="Times New Roman"/>
                <w:bCs/>
                <w:sz w:val="24"/>
                <w:szCs w:val="24"/>
              </w:rPr>
              <w:t>от 29 ноября 2023года</w:t>
            </w:r>
          </w:p>
        </w:tc>
      </w:tr>
      <w:tr w:rsidR="0084028B" w:rsidRPr="006C20AC" w:rsidTr="00655105">
        <w:trPr>
          <w:gridAfter w:val="2"/>
          <w:wAfter w:w="53" w:type="dxa"/>
          <w:trHeight w:val="259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C46CCB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CB">
              <w:rPr>
                <w:rFonts w:ascii="Times New Roman" w:hAnsi="Times New Roman"/>
                <w:bCs/>
                <w:sz w:val="24"/>
                <w:szCs w:val="24"/>
              </w:rPr>
              <w:t>№ 4-1</w:t>
            </w:r>
          </w:p>
        </w:tc>
      </w:tr>
      <w:tr w:rsidR="00E9153C" w:rsidRPr="006C20AC" w:rsidTr="00E9153C">
        <w:trPr>
          <w:gridAfter w:val="1"/>
          <w:wAfter w:w="11" w:type="dxa"/>
          <w:trHeight w:val="1354"/>
        </w:trPr>
        <w:tc>
          <w:tcPr>
            <w:tcW w:w="15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E9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24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259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A545D2" w:rsidRPr="006C20AC" w:rsidTr="00E9153C">
        <w:trPr>
          <w:trHeight w:val="465"/>
        </w:trPr>
        <w:tc>
          <w:tcPr>
            <w:tcW w:w="6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545D2" w:rsidRPr="006C20AC" w:rsidTr="00E9153C">
        <w:trPr>
          <w:trHeight w:val="375"/>
        </w:trPr>
        <w:tc>
          <w:tcPr>
            <w:tcW w:w="6640" w:type="dxa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DA301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545D2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DA301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5D2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DA301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545D2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45D2" w:rsidRPr="006C20AC" w:rsidTr="00E9153C">
        <w:trPr>
          <w:trHeight w:val="274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201AB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E51D8" w:rsidRDefault="00ED7F8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3 369 700,00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200DED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2 205 900,00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200DED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2 241 200,00</w:t>
            </w:r>
          </w:p>
        </w:tc>
      </w:tr>
      <w:tr w:rsidR="00A545D2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E51D8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7E51D8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002A43" w:rsidRDefault="005E668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A54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002A43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002A43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17"/>
        </w:trPr>
        <w:tc>
          <w:tcPr>
            <w:tcW w:w="6640" w:type="dxa"/>
            <w:shd w:val="clear" w:color="auto" w:fill="auto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38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40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3158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3158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520E64" w:rsidRDefault="005E668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A54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520E64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520E64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5E668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B11B24" w:rsidP="00B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554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5E668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0 000,00 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832B80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10FA9" w:rsidRDefault="00E10FA9" w:rsidP="00832B80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832B80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832B80">
            <w:pPr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832B80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832B80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10FA9" w:rsidRDefault="00E10FA9" w:rsidP="00832B80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832B80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832B80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832B80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C659B4" w:rsidRDefault="00434C2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434C2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434C2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43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F7A80" w:rsidRDefault="005E6684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F7A80" w:rsidRDefault="005E6684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489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5E668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7687E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shd w:val="clear" w:color="auto" w:fill="auto"/>
            <w:vAlign w:val="bottom"/>
            <w:hideMark/>
          </w:tcPr>
          <w:p w:rsidR="00E10FA9" w:rsidRDefault="00E10FA9" w:rsidP="005E668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</w:t>
            </w:r>
            <w:r w:rsid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gridSpan w:val="3"/>
            <w:shd w:val="clear" w:color="auto" w:fill="auto"/>
            <w:vAlign w:val="bottom"/>
            <w:hideMark/>
          </w:tcPr>
          <w:p w:rsidR="00E10FA9" w:rsidRDefault="00E10FA9" w:rsidP="005E668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</w:t>
            </w:r>
            <w:r w:rsid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700,00</w:t>
            </w:r>
          </w:p>
        </w:tc>
      </w:tr>
      <w:tr w:rsidR="005E6684" w:rsidRPr="006C20AC" w:rsidTr="005E6684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5E6684" w:rsidRPr="00814A43" w:rsidRDefault="005E6684" w:rsidP="005E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5E6684" w:rsidRDefault="005E6684" w:rsidP="005E6684">
            <w:pPr>
              <w:jc w:val="center"/>
            </w:pPr>
            <w:r w:rsidRPr="00AB6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5E6684" w:rsidRPr="00C124D4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5E6684" w:rsidRPr="00E92C0B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5E6684" w:rsidRPr="00E92C0B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E6684" w:rsidRPr="006C20AC" w:rsidTr="005E6684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5E6684" w:rsidRPr="00814A43" w:rsidRDefault="005E6684" w:rsidP="005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5E6684" w:rsidRDefault="005E6684" w:rsidP="005E6684">
            <w:pPr>
              <w:jc w:val="center"/>
            </w:pPr>
            <w:r w:rsidRPr="00AB6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684" w:rsidRPr="006C20AC" w:rsidTr="005E6684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5E6684" w:rsidRPr="00814A43" w:rsidRDefault="005E6684" w:rsidP="005E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5E6684" w:rsidRPr="00030618" w:rsidRDefault="005E6684" w:rsidP="005E6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hideMark/>
          </w:tcPr>
          <w:p w:rsidR="005E6684" w:rsidRDefault="005E6684" w:rsidP="005E6684">
            <w:pPr>
              <w:jc w:val="center"/>
            </w:pPr>
            <w:r w:rsidRPr="00AB6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5E6684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A545D2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5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D57A8B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92C0B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  <w:r w:rsid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7B17C9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1 139</w:t>
            </w:r>
            <w:r w:rsid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E10FA9" w:rsidRPr="006C20AC" w:rsidTr="00E9153C">
        <w:trPr>
          <w:trHeight w:val="68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5E668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E10FA9" w:rsidRPr="006C20AC" w:rsidTr="00E9153C">
        <w:trPr>
          <w:trHeight w:val="42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27E32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</w:t>
            </w:r>
            <w:r w:rsidR="00ED7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27E3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27E32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</w:tr>
      <w:tr w:rsidR="00E10FA9" w:rsidRPr="006C20AC" w:rsidTr="00E9153C">
        <w:trPr>
          <w:trHeight w:val="489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9900002030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1937" w:rsidRDefault="005E6684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732D3E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732D3E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E10FA9" w:rsidRPr="006C20AC" w:rsidTr="00E9153C">
        <w:trPr>
          <w:trHeight w:val="104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5E6684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5E6684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5E6684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5E6684" w:rsidRDefault="00ED7F83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E6684"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5E6684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E6684"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6684"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Pr="005E6684" w:rsidRDefault="00E10FA9" w:rsidP="00B61972">
            <w:pPr>
              <w:jc w:val="center"/>
              <w:rPr>
                <w:b/>
              </w:rPr>
            </w:pPr>
            <w:r w:rsidRPr="005E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E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5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5E6684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5E6684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</w:t>
            </w:r>
            <w:r w:rsid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E10FA9" w:rsidRPr="006C20AC" w:rsidTr="00E9153C">
        <w:trPr>
          <w:trHeight w:val="448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1B021C" w:rsidRDefault="00E10FA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E10FA9" w:rsidRPr="006C20AC" w:rsidTr="00E9153C">
        <w:trPr>
          <w:trHeight w:val="370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1B021C" w:rsidRDefault="00E10FA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028B" w:rsidRPr="006C20AC" w:rsidRDefault="0084028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Pr="006C20AC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F5282" w:rsidRPr="006C20AC" w:rsidRDefault="008F528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E6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7C5F9B">
              <w:rPr>
                <w:rFonts w:ascii="Times New Roman" w:hAnsi="Times New Roman"/>
                <w:bCs/>
                <w:sz w:val="24"/>
                <w:szCs w:val="24"/>
              </w:rPr>
              <w:t>Орлов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84028B" w:rsidRPr="006C20AC" w:rsidTr="00804B8B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294D01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D01">
              <w:rPr>
                <w:rFonts w:ascii="Times New Roman" w:hAnsi="Times New Roman"/>
                <w:bCs/>
                <w:sz w:val="24"/>
                <w:szCs w:val="24"/>
              </w:rPr>
              <w:t>от 29 ноября 2023года</w:t>
            </w:r>
          </w:p>
        </w:tc>
      </w:tr>
      <w:tr w:rsidR="0084028B" w:rsidRPr="006C20AC" w:rsidTr="00804B8B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28B" w:rsidRPr="006C20AC" w:rsidRDefault="0084028B" w:rsidP="0084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28B" w:rsidRPr="00294D01" w:rsidRDefault="0084028B" w:rsidP="0084028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D01">
              <w:rPr>
                <w:rFonts w:ascii="Times New Roman" w:hAnsi="Times New Roman"/>
                <w:bCs/>
                <w:sz w:val="24"/>
                <w:szCs w:val="24"/>
              </w:rPr>
              <w:t>№ 4-1</w:t>
            </w: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A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DA301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DA301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DA301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3 369 700,00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2 205 900,00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ED7F83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2 241 200,00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7C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3 369 700,00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200DED" w:rsidRDefault="00ED7F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2 205 900,00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200DED" w:rsidRDefault="00ED7F83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2 241 200,00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02A43" w:rsidRDefault="005E668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02A43" w:rsidRDefault="00CB566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02A43" w:rsidRDefault="00CB566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0A24D5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F80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520E64" w:rsidRDefault="005E668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520E64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520E64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E6684" w:rsidP="00BC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BC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5272E9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E668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C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10FA9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E10FA9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D011C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D011C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10FA9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E10FA9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8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832B80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832B80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BC3C56" w:rsidRPr="006C20AC" w:rsidTr="00832B80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C3C56" w:rsidRDefault="005E668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BC3C56" w:rsidRPr="006C20AC" w:rsidTr="00832B80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C3C56" w:rsidRDefault="005E668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BC3C56" w:rsidRPr="006C20AC" w:rsidTr="00832B80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</w:p>
        </w:tc>
        <w:tc>
          <w:tcPr>
            <w:tcW w:w="1877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</w:p>
        </w:tc>
      </w:tr>
      <w:tr w:rsidR="00BC3C56" w:rsidRPr="006C20AC" w:rsidTr="00832B80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5E6684" w:rsidP="005E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</w:p>
        </w:tc>
        <w:tc>
          <w:tcPr>
            <w:tcW w:w="1877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</w:p>
        </w:tc>
      </w:tr>
      <w:tr w:rsidR="00EE1BB7" w:rsidRPr="006C20AC" w:rsidTr="00832B80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3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3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EE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3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EE1BB7" w:rsidRDefault="00EE1BB7">
            <w:r w:rsidRPr="0048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EE1BB7" w:rsidRDefault="00EE1BB7">
            <w:r w:rsidRPr="0048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D1075C" w:rsidRDefault="00434C2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434C2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434C2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C56" w:rsidRPr="006C20AC" w:rsidTr="00832B80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7687E" w:rsidRDefault="00BC3C56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BC3C56" w:rsidRDefault="00BC3C56" w:rsidP="00DE2F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bottom"/>
            <w:hideMark/>
          </w:tcPr>
          <w:p w:rsidR="00BC3C56" w:rsidRDefault="00BC3C56" w:rsidP="00DE2F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2 06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700,00</w:t>
            </w:r>
          </w:p>
        </w:tc>
      </w:tr>
      <w:tr w:rsidR="00EE1BB7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1 139 5</w:t>
            </w:r>
            <w:r w:rsid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1 139 5</w:t>
            </w:r>
            <w:r w:rsid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E2F42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DE2F42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329 500,00</w:t>
            </w:r>
          </w:p>
        </w:tc>
      </w:tr>
      <w:tr w:rsidR="00DE2F4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E1BB7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7F11F1" w:rsidRDefault="00ED7F83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27E32" w:rsidRDefault="00ED7F83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27E32" w:rsidRDefault="00ED7F83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780 000,00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 w:rsidR="00ED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43A49" w:rsidRDefault="00ED7F83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43A49" w:rsidRDefault="00ED7F83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</w:tr>
      <w:tr w:rsidR="00DE2F42" w:rsidRPr="006C20AC" w:rsidTr="00D46FC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814A43" w:rsidRDefault="00DE2F42" w:rsidP="00D5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E2F42" w:rsidRPr="00030618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hideMark/>
          </w:tcPr>
          <w:p w:rsidR="00DE2F42" w:rsidRDefault="00DE2F42" w:rsidP="00D57978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C124D4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E92C0B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hideMark/>
          </w:tcPr>
          <w:p w:rsidR="00DE2F42" w:rsidRPr="003517AA" w:rsidRDefault="00DE2F42" w:rsidP="00D5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2F42" w:rsidRPr="006C20AC" w:rsidTr="00D46FC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814A43" w:rsidRDefault="00DE2F42" w:rsidP="00D5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D579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hideMark/>
          </w:tcPr>
          <w:p w:rsidR="00DE2F42" w:rsidRDefault="00DE2F42" w:rsidP="00D57978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hideMark/>
          </w:tcPr>
          <w:p w:rsidR="00DE2F42" w:rsidRPr="003517AA" w:rsidRDefault="00DE2F42" w:rsidP="00D5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2F42" w:rsidRPr="006C20AC" w:rsidTr="00D46FC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814A43" w:rsidRDefault="00DE2F42" w:rsidP="00D5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E2F42" w:rsidRPr="00030618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D5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hideMark/>
          </w:tcPr>
          <w:p w:rsidR="00DE2F42" w:rsidRDefault="00DE2F42" w:rsidP="00D57978">
            <w:pPr>
              <w:jc w:val="center"/>
            </w:pPr>
            <w:r w:rsidRPr="00AB6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5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hideMark/>
          </w:tcPr>
          <w:p w:rsidR="00DE2F42" w:rsidRPr="003517AA" w:rsidRDefault="00DE2F42" w:rsidP="00D579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2F42" w:rsidRPr="006C20AC" w:rsidTr="00832B80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BC3C56" w:rsidRDefault="00DE2F42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BC3C56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hideMark/>
          </w:tcPr>
          <w:p w:rsidR="00DE2F42" w:rsidRPr="00BC3C56" w:rsidRDefault="00DE2F42" w:rsidP="00832B80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149 200,00</w:t>
            </w:r>
          </w:p>
        </w:tc>
      </w:tr>
      <w:tr w:rsidR="00DE2F4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F42" w:rsidRPr="006C20AC" w:rsidRDefault="00DE2F42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DE2F4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F42" w:rsidRPr="00030618" w:rsidRDefault="00DE2F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F42" w:rsidRPr="006C20AC" w:rsidRDefault="00DE2F4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F42" w:rsidRPr="006C20AC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F42" w:rsidRPr="006C20AC" w:rsidRDefault="00DE2F42" w:rsidP="00D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F42" w:rsidRPr="006C20AC" w:rsidRDefault="00DE2F42" w:rsidP="0083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DE2F42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787F36" w:rsidRDefault="00DE2F42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B17090" w:rsidRDefault="00DE2F42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DE2F42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787F36" w:rsidRDefault="00DE2F42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6C20AC" w:rsidRDefault="00DE2F42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42" w:rsidRPr="00B17090" w:rsidRDefault="00DE2F42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EA291A" w:rsidRDefault="00EA291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553696" w:rsidRDefault="00553696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4028B" w:rsidRDefault="0084028B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4028B" w:rsidRDefault="0084028B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4028B" w:rsidRDefault="0084028B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4028B" w:rsidRDefault="0084028B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4028B" w:rsidRDefault="0084028B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  <w:r w:rsidRPr="006C20A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E63CD7">
        <w:rPr>
          <w:rFonts w:ascii="Times New Roman" w:hAnsi="Times New Roman"/>
          <w:bCs/>
          <w:sz w:val="24"/>
          <w:szCs w:val="24"/>
        </w:rPr>
        <w:t>6</w:t>
      </w:r>
    </w:p>
    <w:p w:rsidR="0084028B" w:rsidRDefault="008658C4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 w:rsidRPr="00C4334D">
        <w:rPr>
          <w:rFonts w:ascii="Times New Roman" w:hAnsi="Times New Roman"/>
          <w:bCs/>
          <w:sz w:val="24"/>
          <w:szCs w:val="24"/>
        </w:rPr>
        <w:t xml:space="preserve">скийсельсовет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</w:p>
    <w:p w:rsidR="0084028B" w:rsidRPr="006C20AC" w:rsidRDefault="008658C4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84028B" w:rsidRPr="006C20AC">
        <w:rPr>
          <w:rFonts w:ascii="Times New Roman" w:hAnsi="Times New Roman"/>
          <w:bCs/>
          <w:sz w:val="24"/>
          <w:szCs w:val="24"/>
        </w:rPr>
        <w:t xml:space="preserve"> </w:t>
      </w:r>
      <w:r w:rsidR="0084028B">
        <w:rPr>
          <w:rFonts w:ascii="Times New Roman" w:hAnsi="Times New Roman"/>
          <w:bCs/>
          <w:sz w:val="24"/>
          <w:szCs w:val="24"/>
        </w:rPr>
        <w:t>29</w:t>
      </w:r>
      <w:proofErr w:type="gramEnd"/>
      <w:r w:rsidR="0084028B">
        <w:rPr>
          <w:rFonts w:ascii="Times New Roman" w:hAnsi="Times New Roman"/>
          <w:bCs/>
          <w:sz w:val="24"/>
          <w:szCs w:val="24"/>
        </w:rPr>
        <w:t xml:space="preserve"> ноября 2023</w:t>
      </w:r>
      <w:r w:rsidR="0084028B"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84028B" w:rsidRPr="006C20AC" w:rsidRDefault="0084028B" w:rsidP="008402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4-1</w:t>
      </w:r>
    </w:p>
    <w:p w:rsidR="008658C4" w:rsidRPr="006C20AC" w:rsidRDefault="008658C4" w:rsidP="0084028B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поселения </w:t>
      </w:r>
      <w:r w:rsidR="007C5F9B">
        <w:rPr>
          <w:b w:val="0"/>
          <w:bCs w:val="0"/>
          <w:i w:val="0"/>
          <w:iCs w:val="0"/>
          <w:sz w:val="24"/>
          <w:szCs w:val="24"/>
        </w:rPr>
        <w:t>Орлов</w:t>
      </w:r>
      <w:r>
        <w:rPr>
          <w:b w:val="0"/>
          <w:bCs w:val="0"/>
          <w:i w:val="0"/>
          <w:iCs w:val="0"/>
          <w:sz w:val="24"/>
          <w:szCs w:val="24"/>
        </w:rPr>
        <w:t xml:space="preserve">ский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DA3016">
        <w:rPr>
          <w:b w:val="0"/>
          <w:bCs w:val="0"/>
          <w:i w:val="0"/>
          <w:iCs w:val="0"/>
          <w:sz w:val="24"/>
          <w:szCs w:val="24"/>
        </w:rPr>
        <w:t>2024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DA3016">
        <w:rPr>
          <w:b w:val="0"/>
          <w:bCs w:val="0"/>
          <w:i w:val="0"/>
          <w:iCs w:val="0"/>
          <w:sz w:val="24"/>
          <w:szCs w:val="24"/>
        </w:rPr>
        <w:t>2025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DA3016">
        <w:rPr>
          <w:b w:val="0"/>
          <w:bCs w:val="0"/>
          <w:i w:val="0"/>
          <w:iCs w:val="0"/>
          <w:sz w:val="24"/>
          <w:szCs w:val="24"/>
        </w:rPr>
        <w:t>2026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DA301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DA301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DA301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2026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DA2CDE" w:rsidRDefault="00DA2CDE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84028B">
      <w:headerReference w:type="default" r:id="rId7"/>
      <w:headerReference w:type="first" r:id="rId8"/>
      <w:pgSz w:w="16838" w:h="11906" w:orient="landscape"/>
      <w:pgMar w:top="624" w:right="1134" w:bottom="28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75E" w:rsidRDefault="0038675E" w:rsidP="00A73E2F">
      <w:pPr>
        <w:spacing w:after="0" w:line="240" w:lineRule="auto"/>
      </w:pPr>
      <w:r>
        <w:separator/>
      </w:r>
    </w:p>
  </w:endnote>
  <w:endnote w:type="continuationSeparator" w:id="0">
    <w:p w:rsidR="0038675E" w:rsidRDefault="0038675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75E" w:rsidRDefault="0038675E" w:rsidP="00A73E2F">
      <w:pPr>
        <w:spacing w:after="0" w:line="240" w:lineRule="auto"/>
      </w:pPr>
      <w:r>
        <w:separator/>
      </w:r>
    </w:p>
  </w:footnote>
  <w:footnote w:type="continuationSeparator" w:id="0">
    <w:p w:rsidR="0038675E" w:rsidRDefault="0038675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84" w:rsidRPr="00156A4F" w:rsidRDefault="005E668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DE2F42">
      <w:rPr>
        <w:rFonts w:ascii="Times New Roman" w:hAnsi="Times New Roman" w:cs="Times New Roman"/>
        <w:noProof/>
        <w:sz w:val="28"/>
        <w:szCs w:val="28"/>
      </w:rPr>
      <w:t>21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5E6684" w:rsidRPr="00156A4F" w:rsidRDefault="005E668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84" w:rsidRPr="007226DB" w:rsidRDefault="005E668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E6684" w:rsidRPr="007226DB" w:rsidRDefault="005E668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6EAC"/>
    <w:rsid w:val="000E7E2B"/>
    <w:rsid w:val="000F00E2"/>
    <w:rsid w:val="000F119F"/>
    <w:rsid w:val="000F11C5"/>
    <w:rsid w:val="000F1D41"/>
    <w:rsid w:val="000F2F61"/>
    <w:rsid w:val="000F45DE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A14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467"/>
    <w:rsid w:val="00192462"/>
    <w:rsid w:val="00193758"/>
    <w:rsid w:val="00194C34"/>
    <w:rsid w:val="001962CA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D4ED8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AA5"/>
    <w:rsid w:val="00296032"/>
    <w:rsid w:val="002A024A"/>
    <w:rsid w:val="002A0874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BFE"/>
    <w:rsid w:val="002C229E"/>
    <w:rsid w:val="002C2EE5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46E7"/>
    <w:rsid w:val="002D6C85"/>
    <w:rsid w:val="002E000C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67D94"/>
    <w:rsid w:val="00371BCC"/>
    <w:rsid w:val="003720B0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675E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B9D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5D6"/>
    <w:rsid w:val="00402670"/>
    <w:rsid w:val="00404A8C"/>
    <w:rsid w:val="00405DE6"/>
    <w:rsid w:val="00411964"/>
    <w:rsid w:val="00412E83"/>
    <w:rsid w:val="004147EF"/>
    <w:rsid w:val="00415595"/>
    <w:rsid w:val="00416F89"/>
    <w:rsid w:val="00417C59"/>
    <w:rsid w:val="00417D8A"/>
    <w:rsid w:val="00417FB7"/>
    <w:rsid w:val="00420920"/>
    <w:rsid w:val="00420D69"/>
    <w:rsid w:val="004223ED"/>
    <w:rsid w:val="00422D36"/>
    <w:rsid w:val="00424E12"/>
    <w:rsid w:val="00425865"/>
    <w:rsid w:val="00427405"/>
    <w:rsid w:val="004275F7"/>
    <w:rsid w:val="0043075C"/>
    <w:rsid w:val="00432605"/>
    <w:rsid w:val="00433A91"/>
    <w:rsid w:val="00434C2E"/>
    <w:rsid w:val="00434D3B"/>
    <w:rsid w:val="00435E54"/>
    <w:rsid w:val="00436821"/>
    <w:rsid w:val="00441462"/>
    <w:rsid w:val="004445D9"/>
    <w:rsid w:val="00444757"/>
    <w:rsid w:val="00444B1E"/>
    <w:rsid w:val="00444DD0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70E0"/>
    <w:rsid w:val="00467E36"/>
    <w:rsid w:val="004716BD"/>
    <w:rsid w:val="004735D8"/>
    <w:rsid w:val="004750A4"/>
    <w:rsid w:val="004758FE"/>
    <w:rsid w:val="00476DD1"/>
    <w:rsid w:val="00482416"/>
    <w:rsid w:val="004856F7"/>
    <w:rsid w:val="0048774C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11A"/>
    <w:rsid w:val="0053721D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1DEF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284"/>
    <w:rsid w:val="005838D8"/>
    <w:rsid w:val="00584BC5"/>
    <w:rsid w:val="00584DA1"/>
    <w:rsid w:val="005856A6"/>
    <w:rsid w:val="00586CA4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FE8"/>
    <w:rsid w:val="005E6684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19A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23DA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5F41"/>
    <w:rsid w:val="0067698E"/>
    <w:rsid w:val="006773F3"/>
    <w:rsid w:val="00680612"/>
    <w:rsid w:val="00683F92"/>
    <w:rsid w:val="00685DB1"/>
    <w:rsid w:val="006901B5"/>
    <w:rsid w:val="00690DCF"/>
    <w:rsid w:val="006910DF"/>
    <w:rsid w:val="00691557"/>
    <w:rsid w:val="00691C15"/>
    <w:rsid w:val="0069459B"/>
    <w:rsid w:val="00694B6E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133"/>
    <w:rsid w:val="006C3634"/>
    <w:rsid w:val="006C4A6E"/>
    <w:rsid w:val="006C4B04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0CE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5F9B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07F7C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2B80"/>
    <w:rsid w:val="00833D86"/>
    <w:rsid w:val="00834E67"/>
    <w:rsid w:val="00835E7F"/>
    <w:rsid w:val="0083716D"/>
    <w:rsid w:val="0083782F"/>
    <w:rsid w:val="00837EC3"/>
    <w:rsid w:val="00837EF8"/>
    <w:rsid w:val="0084028B"/>
    <w:rsid w:val="0084090C"/>
    <w:rsid w:val="00840A41"/>
    <w:rsid w:val="00840EB0"/>
    <w:rsid w:val="00843634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2DAC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14DF"/>
    <w:rsid w:val="00913463"/>
    <w:rsid w:val="00915504"/>
    <w:rsid w:val="00915652"/>
    <w:rsid w:val="00915E94"/>
    <w:rsid w:val="009204FF"/>
    <w:rsid w:val="00920B73"/>
    <w:rsid w:val="00921090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6DB8"/>
    <w:rsid w:val="00957AA3"/>
    <w:rsid w:val="0096072C"/>
    <w:rsid w:val="00961C8B"/>
    <w:rsid w:val="00962B21"/>
    <w:rsid w:val="0096509A"/>
    <w:rsid w:val="0096651F"/>
    <w:rsid w:val="00966585"/>
    <w:rsid w:val="00966C52"/>
    <w:rsid w:val="009675D8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A5F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CBC"/>
    <w:rsid w:val="009B7EDF"/>
    <w:rsid w:val="009C03C2"/>
    <w:rsid w:val="009C0742"/>
    <w:rsid w:val="009C1F64"/>
    <w:rsid w:val="009C5165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5D2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90DF9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4FA7"/>
    <w:rsid w:val="00AD5D9C"/>
    <w:rsid w:val="00AD7329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10AB5"/>
    <w:rsid w:val="00B1143C"/>
    <w:rsid w:val="00B11B24"/>
    <w:rsid w:val="00B11BBD"/>
    <w:rsid w:val="00B135FA"/>
    <w:rsid w:val="00B139A9"/>
    <w:rsid w:val="00B142A7"/>
    <w:rsid w:val="00B151DE"/>
    <w:rsid w:val="00B155DF"/>
    <w:rsid w:val="00B1588D"/>
    <w:rsid w:val="00B1601F"/>
    <w:rsid w:val="00B17090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1AF3"/>
    <w:rsid w:val="00B328CD"/>
    <w:rsid w:val="00B330F3"/>
    <w:rsid w:val="00B35A26"/>
    <w:rsid w:val="00B36CCB"/>
    <w:rsid w:val="00B40801"/>
    <w:rsid w:val="00B434D8"/>
    <w:rsid w:val="00B452A4"/>
    <w:rsid w:val="00B4594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972"/>
    <w:rsid w:val="00B61D89"/>
    <w:rsid w:val="00B6203F"/>
    <w:rsid w:val="00B63723"/>
    <w:rsid w:val="00B70220"/>
    <w:rsid w:val="00B713D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C56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5CA3"/>
    <w:rsid w:val="00BF7A80"/>
    <w:rsid w:val="00C001BE"/>
    <w:rsid w:val="00C0069E"/>
    <w:rsid w:val="00C01768"/>
    <w:rsid w:val="00C0187A"/>
    <w:rsid w:val="00C01EE0"/>
    <w:rsid w:val="00C01FF3"/>
    <w:rsid w:val="00C04128"/>
    <w:rsid w:val="00C0563B"/>
    <w:rsid w:val="00C05DA6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2D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80FB0"/>
    <w:rsid w:val="00C8136B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5668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016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2F42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10536"/>
    <w:rsid w:val="00E10FA9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461E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3CD7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53C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545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D7F83"/>
    <w:rsid w:val="00EE0264"/>
    <w:rsid w:val="00EE0938"/>
    <w:rsid w:val="00EE0AA0"/>
    <w:rsid w:val="00EE1595"/>
    <w:rsid w:val="00EE1BB7"/>
    <w:rsid w:val="00EE1E5F"/>
    <w:rsid w:val="00EE390A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645"/>
    <w:rsid w:val="00F0581B"/>
    <w:rsid w:val="00F05E0C"/>
    <w:rsid w:val="00F07029"/>
    <w:rsid w:val="00F071BC"/>
    <w:rsid w:val="00F0734A"/>
    <w:rsid w:val="00F11937"/>
    <w:rsid w:val="00F1233C"/>
    <w:rsid w:val="00F1328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B85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5673"/>
    <w:rsid w:val="00FE62A3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BCA10"/>
  <w15:docId w15:val="{58B12923-36B1-43D1-9FA3-ADEF0BA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DDA4-BDD1-493C-A0E0-2657FA75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36</cp:revision>
  <cp:lastPrinted>2022-12-30T04:18:00Z</cp:lastPrinted>
  <dcterms:created xsi:type="dcterms:W3CDTF">2022-11-13T15:17:00Z</dcterms:created>
  <dcterms:modified xsi:type="dcterms:W3CDTF">2023-11-30T05:53:00Z</dcterms:modified>
</cp:coreProperties>
</file>